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D" w:rsidRPr="006E70FD" w:rsidRDefault="006E70FD" w:rsidP="006E70F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6E70FD">
        <w:rPr>
          <w:rFonts w:ascii="Arial" w:hAnsi="Arial" w:cs="Arial"/>
          <w:noProof/>
          <w:lang w:eastAsia="nl-NL"/>
        </w:rPr>
        <w:drawing>
          <wp:inline distT="0" distB="0" distL="0" distR="0" wp14:anchorId="6244C757" wp14:editId="03A02EC0">
            <wp:extent cx="3458210" cy="9340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84" cy="99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0FD" w:rsidRPr="006E70FD" w:rsidRDefault="006E70FD">
      <w:pPr>
        <w:rPr>
          <w:rFonts w:ascii="Arial" w:hAnsi="Arial" w:cs="Arial"/>
        </w:rPr>
      </w:pPr>
    </w:p>
    <w:p w:rsidR="001C208D" w:rsidRPr="00420FC5" w:rsidRDefault="00E03485" w:rsidP="00420FC5">
      <w:pPr>
        <w:jc w:val="center"/>
        <w:rPr>
          <w:rFonts w:ascii="Arial" w:hAnsi="Arial" w:cs="Arial"/>
          <w:b/>
        </w:rPr>
      </w:pPr>
      <w:r w:rsidRPr="00420FC5">
        <w:rPr>
          <w:rFonts w:ascii="Arial" w:hAnsi="Arial" w:cs="Arial"/>
          <w:b/>
        </w:rPr>
        <w:t xml:space="preserve">Aanvraag </w:t>
      </w:r>
      <w:r w:rsidR="006E70FD" w:rsidRPr="00420FC5">
        <w:rPr>
          <w:rFonts w:ascii="Arial" w:hAnsi="Arial" w:cs="Arial"/>
          <w:b/>
        </w:rPr>
        <w:t xml:space="preserve">herindicatie van zittende leerling op het </w:t>
      </w:r>
      <w:r w:rsidR="00420FC5">
        <w:rPr>
          <w:rFonts w:ascii="Arial" w:hAnsi="Arial" w:cs="Arial"/>
          <w:b/>
        </w:rPr>
        <w:t>(</w:t>
      </w:r>
      <w:r w:rsidR="006E70FD" w:rsidRPr="00420FC5">
        <w:rPr>
          <w:rFonts w:ascii="Arial" w:hAnsi="Arial" w:cs="Arial"/>
          <w:b/>
        </w:rPr>
        <w:t>V</w:t>
      </w:r>
      <w:r w:rsidR="00420FC5">
        <w:rPr>
          <w:rFonts w:ascii="Arial" w:hAnsi="Arial" w:cs="Arial"/>
          <w:b/>
        </w:rPr>
        <w:t>)</w:t>
      </w:r>
      <w:r w:rsidR="006E70FD" w:rsidRPr="00420FC5">
        <w:rPr>
          <w:rFonts w:ascii="Arial" w:hAnsi="Arial" w:cs="Arial"/>
          <w:b/>
        </w:rPr>
        <w:t>SO</w:t>
      </w: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40"/>
        <w:gridCol w:w="2695"/>
        <w:gridCol w:w="3115"/>
      </w:tblGrid>
      <w:tr w:rsidR="00E03485" w:rsidRPr="006E70FD" w:rsidTr="00D27116">
        <w:tc>
          <w:tcPr>
            <w:tcW w:w="5000" w:type="pct"/>
            <w:gridSpan w:val="3"/>
            <w:shd w:val="pct10" w:color="auto" w:fill="auto"/>
          </w:tcPr>
          <w:p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Gegevens leerling</w:t>
            </w:r>
          </w:p>
        </w:tc>
      </w:tr>
      <w:tr w:rsidR="00E03485" w:rsidRPr="006E70FD" w:rsidTr="00E03485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leerling</w:t>
            </w:r>
          </w:p>
        </w:tc>
        <w:tc>
          <w:tcPr>
            <w:tcW w:w="1441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:rsidTr="002F6653">
        <w:tc>
          <w:tcPr>
            <w:tcW w:w="1893" w:type="pct"/>
          </w:tcPr>
          <w:p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 en huisnummer:</w:t>
            </w:r>
            <w:r w:rsidRPr="006E70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pct"/>
            <w:gridSpan w:val="2"/>
          </w:tcPr>
          <w:p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:rsidTr="002F6653">
        <w:tc>
          <w:tcPr>
            <w:tcW w:w="1893" w:type="pct"/>
          </w:tcPr>
          <w:p w:rsidR="00420FC5" w:rsidRPr="006E70FD" w:rsidRDefault="004B39AE" w:rsidP="004B39A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en w</w:t>
            </w:r>
            <w:r w:rsidR="00420FC5">
              <w:rPr>
                <w:sz w:val="22"/>
                <w:szCs w:val="22"/>
              </w:rPr>
              <w:t>oonplaats</w:t>
            </w:r>
            <w:r w:rsidR="00420FC5" w:rsidRPr="006E70FD">
              <w:rPr>
                <w:sz w:val="22"/>
                <w:szCs w:val="22"/>
              </w:rPr>
              <w:t xml:space="preserve"> </w:t>
            </w:r>
            <w:r w:rsidR="00420FC5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Geboortedatum: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:rsidTr="00E02655">
        <w:tc>
          <w:tcPr>
            <w:tcW w:w="1893" w:type="pct"/>
          </w:tcPr>
          <w:p w:rsidR="00815ACE" w:rsidRDefault="00815ACE" w:rsidP="00E02655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ouders:</w:t>
            </w:r>
          </w:p>
        </w:tc>
        <w:tc>
          <w:tcPr>
            <w:tcW w:w="3107" w:type="pct"/>
            <w:gridSpan w:val="2"/>
          </w:tcPr>
          <w:p w:rsidR="00815ACE" w:rsidRPr="006E70FD" w:rsidRDefault="00815ACE" w:rsidP="00E02655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:rsidTr="00D27116">
        <w:tc>
          <w:tcPr>
            <w:tcW w:w="1893" w:type="pct"/>
          </w:tcPr>
          <w:p w:rsidR="00815ACE" w:rsidRDefault="00815ACE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Telefoon:</w:t>
            </w:r>
          </w:p>
        </w:tc>
        <w:tc>
          <w:tcPr>
            <w:tcW w:w="3107" w:type="pct"/>
            <w:gridSpan w:val="2"/>
          </w:tcPr>
          <w:p w:rsidR="00815ACE" w:rsidRPr="006E70FD" w:rsidRDefault="00815ACE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5000" w:type="pct"/>
            <w:gridSpan w:val="3"/>
            <w:shd w:val="pct10" w:color="auto" w:fill="auto"/>
          </w:tcPr>
          <w:p w:rsidR="00E03485" w:rsidRPr="006E70FD" w:rsidRDefault="00E03485" w:rsidP="006E70FD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Gegevens huidige school </w:t>
            </w: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school en locatie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Betrokkenen vanuit school 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1893" w:type="pct"/>
          </w:tcPr>
          <w:p w:rsidR="00E03485" w:rsidRPr="006E70FD" w:rsidRDefault="00E03485" w:rsidP="00420FC5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Leerjaar en niveau 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:rsidTr="00420FC5">
        <w:tc>
          <w:tcPr>
            <w:tcW w:w="1893" w:type="pct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Contactgegevens betrokkene school </w:t>
            </w:r>
          </w:p>
          <w:p w:rsidR="00E03485" w:rsidRPr="006E70FD" w:rsidRDefault="00E03485" w:rsidP="00D27116">
            <w:pPr>
              <w:pStyle w:val="Geenafstand"/>
              <w:rPr>
                <w:i/>
                <w:sz w:val="22"/>
                <w:szCs w:val="22"/>
              </w:rPr>
            </w:pPr>
            <w:r w:rsidRPr="006E70FD">
              <w:rPr>
                <w:i/>
                <w:sz w:val="22"/>
                <w:szCs w:val="22"/>
              </w:rPr>
              <w:t>(</w:t>
            </w:r>
            <w:r w:rsidR="00AD5D33">
              <w:rPr>
                <w:i/>
                <w:sz w:val="22"/>
                <w:szCs w:val="22"/>
              </w:rPr>
              <w:t>e-</w:t>
            </w:r>
            <w:r w:rsidRPr="006E70FD">
              <w:rPr>
                <w:i/>
                <w:sz w:val="22"/>
                <w:szCs w:val="22"/>
              </w:rPr>
              <w:t>mail en telefoonnummer)</w:t>
            </w:r>
          </w:p>
        </w:tc>
        <w:tc>
          <w:tcPr>
            <w:tcW w:w="3107" w:type="pct"/>
            <w:gridSpan w:val="2"/>
          </w:tcPr>
          <w:p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:rsidTr="00D27116">
        <w:tc>
          <w:tcPr>
            <w:tcW w:w="1893" w:type="pct"/>
            <w:tcBorders>
              <w:bottom w:val="single" w:sz="4" w:space="0" w:color="auto"/>
            </w:tcBorders>
          </w:tcPr>
          <w:p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afgifte 1</w:t>
            </w:r>
            <w:r w:rsidRPr="00420FC5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TLV</w:t>
            </w:r>
          </w:p>
        </w:tc>
        <w:tc>
          <w:tcPr>
            <w:tcW w:w="3107" w:type="pct"/>
            <w:gridSpan w:val="2"/>
            <w:tcBorders>
              <w:bottom w:val="single" w:sz="4" w:space="0" w:color="auto"/>
            </w:tcBorders>
          </w:tcPr>
          <w:p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</w:p>
        </w:tc>
      </w:tr>
    </w:tbl>
    <w:p w:rsidR="00E03485" w:rsidRPr="006E70FD" w:rsidRDefault="00E03485" w:rsidP="00E03485">
      <w:pPr>
        <w:pStyle w:val="Geenafstand"/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E03485" w:rsidRPr="006E70FD" w:rsidTr="00D27116">
        <w:tc>
          <w:tcPr>
            <w:tcW w:w="5000" w:type="pct"/>
            <w:shd w:val="pct10" w:color="auto" w:fill="FFFFFF" w:themeFill="background1"/>
          </w:tcPr>
          <w:p w:rsidR="00E03485" w:rsidRPr="006E70FD" w:rsidRDefault="00E0348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 w:rsidRPr="006E70FD">
              <w:rPr>
                <w:b/>
                <w:color w:val="000000"/>
                <w:sz w:val="22"/>
                <w:szCs w:val="22"/>
              </w:rPr>
              <w:t xml:space="preserve">Aanvraag TLV </w:t>
            </w:r>
          </w:p>
        </w:tc>
      </w:tr>
      <w:tr w:rsidR="00E03485" w:rsidRPr="006E70FD" w:rsidTr="00D27116">
        <w:tc>
          <w:tcPr>
            <w:tcW w:w="5000" w:type="pct"/>
          </w:tcPr>
          <w:p w:rsidR="00E03485" w:rsidRDefault="006E70FD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Motivering herindicatie</w:t>
            </w:r>
            <w:r w:rsidR="00E03485" w:rsidRPr="006E70FD">
              <w:rPr>
                <w:b/>
                <w:color w:val="000000"/>
                <w:sz w:val="22"/>
                <w:szCs w:val="22"/>
              </w:rPr>
              <w:t xml:space="preserve"> TLV :</w:t>
            </w:r>
          </w:p>
          <w:p w:rsidR="00420FC5" w:rsidRPr="006E70FD" w:rsidRDefault="00420FC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  <w:p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  <w:p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5000" w:type="pct"/>
          </w:tcPr>
          <w:p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De aanvraag betreft een Toelaatbaarheidsverklaring voor</w:t>
            </w:r>
          </w:p>
          <w:p w:rsidR="00E03485" w:rsidRPr="006E70FD" w:rsidRDefault="00E03485" w:rsidP="00D27116">
            <w:pPr>
              <w:pStyle w:val="Geenafstand"/>
              <w:tabs>
                <w:tab w:val="left" w:pos="7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laag </w:t>
            </w:r>
            <w:r w:rsidRPr="006E70FD">
              <w:rPr>
                <w:i/>
                <w:sz w:val="22"/>
                <w:szCs w:val="22"/>
              </w:rPr>
              <w:t>(‘voormalige Cluster IV’, ZMLK, LZ)</w:t>
            </w:r>
          </w:p>
          <w:p w:rsidR="00E03485" w:rsidRPr="006E70FD" w:rsidRDefault="00E03485" w:rsidP="00D2711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midden </w:t>
            </w:r>
            <w:r w:rsidRPr="006E70FD">
              <w:rPr>
                <w:i/>
                <w:sz w:val="22"/>
                <w:szCs w:val="22"/>
              </w:rPr>
              <w:t>(LG)</w:t>
            </w:r>
          </w:p>
          <w:p w:rsidR="00E03485" w:rsidRPr="006E70FD" w:rsidRDefault="00E03485" w:rsidP="006E70FD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hoog </w:t>
            </w:r>
            <w:r w:rsidRPr="006E70FD">
              <w:rPr>
                <w:i/>
                <w:sz w:val="22"/>
                <w:szCs w:val="22"/>
              </w:rPr>
              <w:t>(EMB)</w:t>
            </w:r>
          </w:p>
        </w:tc>
      </w:tr>
      <w:tr w:rsidR="00AD5D33" w:rsidRPr="006E70FD" w:rsidTr="00E02655">
        <w:tc>
          <w:tcPr>
            <w:tcW w:w="5000" w:type="pct"/>
          </w:tcPr>
          <w:p w:rsidR="00AD5D33" w:rsidRPr="006E70FD" w:rsidRDefault="00AD5D33" w:rsidP="00E02655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Gewenste looptijd van het arrangement </w:t>
            </w: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1 jaar </w:t>
            </w: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2 jaar </w:t>
            </w: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langere looptijd</w:t>
            </w:r>
            <w:r>
              <w:rPr>
                <w:sz w:val="22"/>
                <w:szCs w:val="22"/>
              </w:rPr>
              <w:t xml:space="preserve"> nl. </w:t>
            </w: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Motivering looptijd:</w:t>
            </w: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6E70FD" w:rsidRPr="006E70FD" w:rsidTr="002F6653">
        <w:tc>
          <w:tcPr>
            <w:tcW w:w="5000" w:type="pct"/>
          </w:tcPr>
          <w:p w:rsidR="00AD5D33" w:rsidRPr="006E70FD" w:rsidRDefault="006F6B2B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Ouders</w:t>
            </w:r>
            <w:r w:rsidR="00AD5D33">
              <w:rPr>
                <w:b/>
                <w:sz w:val="22"/>
                <w:szCs w:val="22"/>
              </w:rPr>
              <w:t xml:space="preserve">/verzorgers </w:t>
            </w:r>
            <w:r>
              <w:rPr>
                <w:b/>
                <w:sz w:val="22"/>
                <w:szCs w:val="22"/>
              </w:rPr>
              <w:t xml:space="preserve">zijn </w:t>
            </w:r>
            <w:r w:rsidR="00AD5D33">
              <w:rPr>
                <w:b/>
                <w:sz w:val="22"/>
                <w:szCs w:val="22"/>
              </w:rPr>
              <w:t>op de hoogte van de aanvraag</w:t>
            </w:r>
            <w:r>
              <w:rPr>
                <w:b/>
                <w:sz w:val="22"/>
                <w:szCs w:val="22"/>
              </w:rPr>
              <w:t xml:space="preserve"> en geven </w:t>
            </w:r>
            <w:r w:rsidR="00AD5D33">
              <w:rPr>
                <w:b/>
                <w:sz w:val="22"/>
                <w:szCs w:val="22"/>
              </w:rPr>
              <w:t xml:space="preserve">toestemming om </w:t>
            </w:r>
            <w:r>
              <w:rPr>
                <w:b/>
                <w:sz w:val="22"/>
                <w:szCs w:val="22"/>
              </w:rPr>
              <w:t xml:space="preserve">het </w:t>
            </w:r>
            <w:r w:rsidR="00AD5D33">
              <w:rPr>
                <w:b/>
                <w:sz w:val="22"/>
                <w:szCs w:val="22"/>
              </w:rPr>
              <w:t>dos</w:t>
            </w:r>
            <w:r>
              <w:rPr>
                <w:b/>
                <w:sz w:val="22"/>
                <w:szCs w:val="22"/>
              </w:rPr>
              <w:t>sier te delen met SWV Dordrecht</w:t>
            </w:r>
          </w:p>
          <w:p w:rsidR="006F6B2B" w:rsidRPr="00AB65DC" w:rsidRDefault="006F6B2B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Datum:     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Datum:     </w:t>
            </w:r>
          </w:p>
          <w:p w:rsidR="006F6B2B" w:rsidRPr="00AB65DC" w:rsidRDefault="006F6B2B" w:rsidP="006F6B2B">
            <w:pPr>
              <w:tabs>
                <w:tab w:val="left" w:pos="1830"/>
              </w:tabs>
              <w:ind w:right="-268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</w:t>
            </w:r>
            <w:r w:rsidRPr="00AB65DC">
              <w:rPr>
                <w:rFonts w:ascii="Arial" w:hAnsi="Arial" w:cs="Arial"/>
              </w:rPr>
              <w:t>/verzorger 1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Ouder/</w:t>
            </w:r>
            <w:r w:rsidRPr="00AB65DC">
              <w:rPr>
                <w:rFonts w:ascii="Arial" w:hAnsi="Arial" w:cs="Arial"/>
              </w:rPr>
              <w:t>verzorger 2</w:t>
            </w:r>
          </w:p>
          <w:p w:rsidR="006E70FD" w:rsidRP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:rsidR="006E70FD" w:rsidRDefault="006E70FD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:rsidR="006F6B2B" w:rsidRDefault="006F6B2B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:rsidR="006F6B2B" w:rsidRPr="006E70FD" w:rsidRDefault="006F6B2B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E03485" w:rsidRPr="006E70FD" w:rsidTr="00D27116">
        <w:tc>
          <w:tcPr>
            <w:tcW w:w="5000" w:type="pct"/>
          </w:tcPr>
          <w:p w:rsidR="006E70FD" w:rsidRDefault="006E70FD" w:rsidP="00D27116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Mee te sturen documenten:</w:t>
            </w:r>
          </w:p>
          <w:p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E70FD">
              <w:rPr>
                <w:sz w:val="22"/>
                <w:szCs w:val="22"/>
              </w:rPr>
              <w:t xml:space="preserve"> Recent geëvalueerd OPP</w:t>
            </w:r>
          </w:p>
          <w:p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20FC5">
              <w:rPr>
                <w:sz w:val="22"/>
                <w:szCs w:val="22"/>
              </w:rPr>
              <w:t xml:space="preserve"> beschikbare (onderzoeks)vers</w:t>
            </w:r>
            <w:r w:rsidR="006E70FD">
              <w:rPr>
                <w:sz w:val="22"/>
                <w:szCs w:val="22"/>
              </w:rPr>
              <w:t>lagen</w:t>
            </w:r>
          </w:p>
          <w:p w:rsidR="00E03485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 w:rsidR="006E70FD">
              <w:rPr>
                <w:sz w:val="22"/>
                <w:szCs w:val="22"/>
              </w:rPr>
              <w:t>overige informatie</w:t>
            </w:r>
          </w:p>
          <w:p w:rsidR="00E03485" w:rsidRPr="006E70FD" w:rsidRDefault="00420FC5" w:rsidP="00420FC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1</w:t>
            </w:r>
            <w:r w:rsidRPr="00420FC5">
              <w:rPr>
                <w:rFonts w:ascii="Segoe UI Symbol" w:eastAsia="MS Gothic" w:hAnsi="Segoe UI Symbol" w:cs="Segoe UI Symbol"/>
                <w:sz w:val="22"/>
                <w:szCs w:val="22"/>
                <w:vertAlign w:val="superscript"/>
              </w:rPr>
              <w:t>e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TLV</w:t>
            </w:r>
          </w:p>
        </w:tc>
      </w:tr>
      <w:tr w:rsidR="006E70FD" w:rsidRPr="006E70FD" w:rsidTr="006E70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D" w:rsidRPr="006E70FD" w:rsidRDefault="00420FC5" w:rsidP="00585D4E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aanvraag kan gedaan worden in OnderwijsTransparant indien er toegang is tot de </w:t>
            </w:r>
            <w:r w:rsidR="00585D4E">
              <w:rPr>
                <w:b/>
                <w:sz w:val="22"/>
                <w:szCs w:val="22"/>
              </w:rPr>
              <w:t xml:space="preserve">1LoketPO module/Dordrecht of </w:t>
            </w:r>
            <w:r>
              <w:rPr>
                <w:b/>
                <w:sz w:val="22"/>
                <w:szCs w:val="22"/>
              </w:rPr>
              <w:t>1LoketVO module/Dordrecht of</w:t>
            </w:r>
            <w:r w:rsidR="00585D4E"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per e-mail gestuurd worden naar: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info@swvdordrecht</w:t>
            </w:r>
            <w:r>
              <w:rPr>
                <w:b/>
                <w:sz w:val="22"/>
                <w:szCs w:val="22"/>
              </w:rPr>
              <w:t>.nl</w:t>
            </w:r>
          </w:p>
        </w:tc>
      </w:tr>
    </w:tbl>
    <w:p w:rsidR="00B610FE" w:rsidRPr="006E70FD" w:rsidRDefault="00B610FE" w:rsidP="00B610FE">
      <w:pPr>
        <w:tabs>
          <w:tab w:val="left" w:pos="8060"/>
        </w:tabs>
        <w:rPr>
          <w:rFonts w:ascii="Arial" w:hAnsi="Arial" w:cs="Arial"/>
        </w:rPr>
      </w:pPr>
    </w:p>
    <w:sectPr w:rsidR="00B610FE" w:rsidRPr="006E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85"/>
    <w:rsid w:val="000261B0"/>
    <w:rsid w:val="00117ED9"/>
    <w:rsid w:val="00122ADD"/>
    <w:rsid w:val="002D49E3"/>
    <w:rsid w:val="00420FC5"/>
    <w:rsid w:val="00461B7F"/>
    <w:rsid w:val="004B39AE"/>
    <w:rsid w:val="00585D4E"/>
    <w:rsid w:val="006057E6"/>
    <w:rsid w:val="006E70FD"/>
    <w:rsid w:val="006F6B2B"/>
    <w:rsid w:val="007B4D74"/>
    <w:rsid w:val="00815ACE"/>
    <w:rsid w:val="00AD5D33"/>
    <w:rsid w:val="00B00256"/>
    <w:rsid w:val="00B610FE"/>
    <w:rsid w:val="00CE1F18"/>
    <w:rsid w:val="00E03485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4E11-A029-4F28-9E36-6BB838F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3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E03485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B610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Maaskant, G.C.</dc:creator>
  <cp:keywords/>
  <dc:description/>
  <cp:lastModifiedBy>Pisano, L.M.</cp:lastModifiedBy>
  <cp:revision>2</cp:revision>
  <dcterms:created xsi:type="dcterms:W3CDTF">2020-10-02T10:35:00Z</dcterms:created>
  <dcterms:modified xsi:type="dcterms:W3CDTF">2020-10-02T10:35:00Z</dcterms:modified>
</cp:coreProperties>
</file>