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FE3" w14:textId="77777777"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41A4910A" wp14:editId="615D06FF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D2DA3" w14:textId="77777777"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14:paraId="784CAC90" w14:textId="3CB4138E" w:rsidR="007629C4" w:rsidRDefault="00647B84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H</w:t>
      </w:r>
      <w:r w:rsidR="00477B59">
        <w:rPr>
          <w:rFonts w:ascii="Arial" w:hAnsi="Arial" w:cs="Arial"/>
          <w:b/>
        </w:rPr>
        <w:t>B</w:t>
      </w:r>
      <w:r w:rsidR="007B7506">
        <w:rPr>
          <w:rFonts w:ascii="Arial" w:hAnsi="Arial" w:cs="Arial"/>
          <w:b/>
        </w:rPr>
        <w:t xml:space="preserve"> </w:t>
      </w:r>
      <w:r w:rsidR="00C13980">
        <w:rPr>
          <w:rFonts w:ascii="Arial" w:hAnsi="Arial" w:cs="Arial"/>
          <w:b/>
        </w:rPr>
        <w:t>2022-2023</w:t>
      </w:r>
    </w:p>
    <w:p w14:paraId="30851529" w14:textId="77777777"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7C89A1AE" w14:textId="77777777" w:rsidR="00A806F5" w:rsidRPr="00FB71C6" w:rsidRDefault="00A806F5" w:rsidP="00A806F5">
      <w:pPr>
        <w:spacing w:after="0" w:line="240" w:lineRule="auto"/>
        <w:rPr>
          <w:rFonts w:ascii="Arial" w:hAnsi="Arial" w:cs="Arial"/>
          <w:b/>
        </w:rPr>
      </w:pPr>
      <w:r w:rsidRPr="00FB71C6">
        <w:rPr>
          <w:rFonts w:ascii="Arial" w:hAnsi="Arial" w:cs="Arial"/>
          <w:b/>
        </w:rPr>
        <w:t>Algemene gegevens</w:t>
      </w:r>
      <w:r w:rsidR="008B479F" w:rsidRPr="00FB71C6">
        <w:rPr>
          <w:rFonts w:ascii="Arial" w:hAnsi="Arial" w:cs="Arial"/>
          <w:b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FB71C6" w14:paraId="175C5F8C" w14:textId="77777777" w:rsidTr="008B479F">
        <w:trPr>
          <w:cantSplit/>
          <w:jc w:val="center"/>
        </w:trPr>
        <w:tc>
          <w:tcPr>
            <w:tcW w:w="1980" w:type="dxa"/>
          </w:tcPr>
          <w:p w14:paraId="470C7D9B" w14:textId="77777777" w:rsidR="00946681" w:rsidRPr="00FB71C6" w:rsidRDefault="00A806F5" w:rsidP="00A806F5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Naam school</w:t>
            </w:r>
            <w:r w:rsidR="00D12FD8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453B84A4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14:paraId="73D3E59E" w14:textId="77777777" w:rsidTr="008B479F">
        <w:trPr>
          <w:cantSplit/>
          <w:jc w:val="center"/>
        </w:trPr>
        <w:tc>
          <w:tcPr>
            <w:tcW w:w="1980" w:type="dxa"/>
          </w:tcPr>
          <w:p w14:paraId="4DCA3AC7" w14:textId="77777777"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14:paraId="623DB19E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14:paraId="5E957793" w14:textId="77777777" w:rsidTr="008B479F">
        <w:trPr>
          <w:cantSplit/>
          <w:jc w:val="center"/>
        </w:trPr>
        <w:tc>
          <w:tcPr>
            <w:tcW w:w="1980" w:type="dxa"/>
          </w:tcPr>
          <w:p w14:paraId="231CDBD5" w14:textId="77777777" w:rsidR="00946681" w:rsidRPr="00FB71C6" w:rsidRDefault="00D12FD8" w:rsidP="009466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A806F5" w:rsidRPr="00FB71C6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252A308E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307CC0" w:rsidRPr="00FB71C6" w14:paraId="0FB524C7" w14:textId="77777777" w:rsidTr="008B479F">
        <w:trPr>
          <w:cantSplit/>
          <w:jc w:val="center"/>
        </w:trPr>
        <w:tc>
          <w:tcPr>
            <w:tcW w:w="1980" w:type="dxa"/>
          </w:tcPr>
          <w:p w14:paraId="271920E4" w14:textId="77777777" w:rsidR="00307CC0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14:paraId="0A0F802E" w14:textId="77777777" w:rsidR="00307CC0" w:rsidRPr="00FB71C6" w:rsidRDefault="00307CC0" w:rsidP="00946681">
            <w:pPr>
              <w:rPr>
                <w:rFonts w:ascii="Arial" w:hAnsi="Arial" w:cs="Arial"/>
              </w:rPr>
            </w:pPr>
          </w:p>
        </w:tc>
      </w:tr>
      <w:tr w:rsidR="00946681" w:rsidRPr="00FB71C6" w14:paraId="7940D699" w14:textId="77777777" w:rsidTr="008B479F">
        <w:trPr>
          <w:cantSplit/>
          <w:jc w:val="center"/>
        </w:trPr>
        <w:tc>
          <w:tcPr>
            <w:tcW w:w="1980" w:type="dxa"/>
          </w:tcPr>
          <w:p w14:paraId="3350A562" w14:textId="77777777" w:rsidR="00946681" w:rsidRPr="00FB71C6" w:rsidRDefault="00A806F5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37E57832" w14:textId="77777777" w:rsidR="00946681" w:rsidRPr="00FB71C6" w:rsidRDefault="00946681" w:rsidP="00946681">
            <w:pPr>
              <w:rPr>
                <w:rFonts w:ascii="Arial" w:hAnsi="Arial" w:cs="Arial"/>
              </w:rPr>
            </w:pPr>
          </w:p>
        </w:tc>
      </w:tr>
      <w:tr w:rsidR="008B479F" w:rsidRPr="00FB71C6" w14:paraId="6EBA5EC0" w14:textId="77777777" w:rsidTr="008B479F">
        <w:trPr>
          <w:cantSplit/>
          <w:jc w:val="center"/>
        </w:trPr>
        <w:tc>
          <w:tcPr>
            <w:tcW w:w="1980" w:type="dxa"/>
          </w:tcPr>
          <w:p w14:paraId="4775B3E0" w14:textId="77777777" w:rsidR="008B479F" w:rsidRPr="00FB71C6" w:rsidRDefault="00307CC0" w:rsidP="00946681">
            <w:pPr>
              <w:rPr>
                <w:rFonts w:ascii="Arial" w:hAnsi="Arial" w:cs="Arial"/>
              </w:rPr>
            </w:pPr>
            <w:r w:rsidRPr="00FB71C6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098281CE" w14:textId="77777777" w:rsidR="008B479F" w:rsidRPr="00FB71C6" w:rsidRDefault="008B479F" w:rsidP="00946681">
            <w:pPr>
              <w:rPr>
                <w:rFonts w:ascii="Arial" w:hAnsi="Arial" w:cs="Arial"/>
              </w:rPr>
            </w:pPr>
          </w:p>
        </w:tc>
      </w:tr>
    </w:tbl>
    <w:p w14:paraId="7ED1DE50" w14:textId="77777777" w:rsidR="007629C4" w:rsidRPr="00FB71C6" w:rsidRDefault="007629C4" w:rsidP="00FA191E">
      <w:pPr>
        <w:pStyle w:val="Geenafstand"/>
        <w:ind w:left="7080" w:hanging="7080"/>
        <w:rPr>
          <w:rFonts w:ascii="Arial" w:hAnsi="Arial" w:cs="Arial"/>
        </w:rPr>
      </w:pPr>
    </w:p>
    <w:p w14:paraId="544A98EC" w14:textId="77777777" w:rsidR="007629C4" w:rsidRPr="00F76AF6" w:rsidRDefault="00A806F5" w:rsidP="00F76AF6">
      <w:pPr>
        <w:rPr>
          <w:rFonts w:ascii="Arial" w:hAnsi="Arial" w:cs="Arial"/>
        </w:rPr>
      </w:pPr>
      <w:r w:rsidRPr="00F76AF6">
        <w:rPr>
          <w:rFonts w:ascii="Arial" w:hAnsi="Arial" w:cs="Arial"/>
        </w:rPr>
        <w:t>Inhoud aanvraag:</w:t>
      </w:r>
    </w:p>
    <w:p w14:paraId="4CD98B4C" w14:textId="77777777" w:rsidR="00A806F5" w:rsidRPr="00F76AF6" w:rsidRDefault="00A806F5" w:rsidP="00F76AF6">
      <w:pPr>
        <w:rPr>
          <w:rFonts w:ascii="Arial" w:hAnsi="Arial" w:cs="Arial"/>
        </w:rPr>
      </w:pPr>
    </w:p>
    <w:p w14:paraId="50C1BC39" w14:textId="77777777" w:rsidR="00AA7C5E" w:rsidRPr="00F76AF6" w:rsidRDefault="00AA7C5E" w:rsidP="00F76AF6">
      <w:pPr>
        <w:rPr>
          <w:rFonts w:ascii="Arial" w:hAnsi="Arial" w:cs="Arial"/>
        </w:rPr>
      </w:pPr>
    </w:p>
    <w:p w14:paraId="335EB9D7" w14:textId="77777777" w:rsidR="00FF2963" w:rsidRPr="00F76AF6" w:rsidRDefault="00FF2963" w:rsidP="00F76AF6">
      <w:pPr>
        <w:rPr>
          <w:rFonts w:ascii="Arial" w:hAnsi="Arial" w:cs="Arial"/>
        </w:rPr>
      </w:pPr>
    </w:p>
    <w:p w14:paraId="540C2C7E" w14:textId="77777777" w:rsidR="005A54B1" w:rsidRPr="00F76AF6" w:rsidRDefault="00A806F5" w:rsidP="00F76AF6">
      <w:pPr>
        <w:rPr>
          <w:rFonts w:ascii="Arial" w:hAnsi="Arial" w:cs="Arial"/>
        </w:rPr>
      </w:pPr>
      <w:r w:rsidRPr="00F76AF6">
        <w:rPr>
          <w:rFonts w:ascii="Arial" w:hAnsi="Arial" w:cs="Arial"/>
        </w:rPr>
        <w:t xml:space="preserve">Betreft </w:t>
      </w:r>
      <w:r w:rsidR="00880806" w:rsidRPr="00F76AF6">
        <w:rPr>
          <w:rFonts w:ascii="Arial" w:hAnsi="Arial" w:cs="Arial"/>
        </w:rPr>
        <w:t xml:space="preserve">leerling in </w:t>
      </w:r>
      <w:r w:rsidRPr="00F76AF6">
        <w:rPr>
          <w:rFonts w:ascii="Arial" w:hAnsi="Arial" w:cs="Arial"/>
        </w:rPr>
        <w:t>groep:</w:t>
      </w:r>
    </w:p>
    <w:p w14:paraId="7213D13C" w14:textId="77777777" w:rsidR="00A806F5" w:rsidRPr="00F76AF6" w:rsidRDefault="00A806F5" w:rsidP="00F76AF6">
      <w:pPr>
        <w:rPr>
          <w:rFonts w:ascii="Arial" w:hAnsi="Arial" w:cs="Arial"/>
        </w:rPr>
      </w:pPr>
    </w:p>
    <w:p w14:paraId="7D4EE779" w14:textId="77777777" w:rsidR="008B479F" w:rsidRPr="00F76AF6" w:rsidRDefault="008B479F" w:rsidP="00F76AF6">
      <w:pPr>
        <w:rPr>
          <w:rFonts w:ascii="Arial" w:hAnsi="Arial" w:cs="Arial"/>
        </w:rPr>
      </w:pPr>
    </w:p>
    <w:p w14:paraId="571316C0" w14:textId="77777777" w:rsidR="008B479F" w:rsidRPr="00F76AF6" w:rsidRDefault="008B479F" w:rsidP="00F76AF6">
      <w:pPr>
        <w:rPr>
          <w:rFonts w:ascii="Arial" w:hAnsi="Arial" w:cs="Arial"/>
        </w:rPr>
      </w:pPr>
    </w:p>
    <w:p w14:paraId="125C9F17" w14:textId="77777777" w:rsidR="00880806" w:rsidRPr="00F76AF6" w:rsidRDefault="00880806" w:rsidP="00F76AF6">
      <w:pPr>
        <w:rPr>
          <w:rFonts w:ascii="Arial" w:hAnsi="Arial" w:cs="Arial"/>
        </w:rPr>
      </w:pPr>
      <w:r w:rsidRPr="00F76AF6">
        <w:rPr>
          <w:rFonts w:ascii="Arial" w:hAnsi="Arial" w:cs="Arial"/>
        </w:rPr>
        <w:t>Leeftijd leerling:</w:t>
      </w:r>
    </w:p>
    <w:p w14:paraId="064FF8F2" w14:textId="77777777" w:rsidR="00880806" w:rsidRPr="00F76AF6" w:rsidRDefault="00880806" w:rsidP="00F76AF6">
      <w:pPr>
        <w:rPr>
          <w:rFonts w:ascii="Arial" w:hAnsi="Arial" w:cs="Arial"/>
        </w:rPr>
      </w:pPr>
    </w:p>
    <w:p w14:paraId="450E093F" w14:textId="77777777" w:rsidR="00880806" w:rsidRPr="00F76AF6" w:rsidRDefault="00880806" w:rsidP="00F76AF6">
      <w:pPr>
        <w:rPr>
          <w:rFonts w:ascii="Arial" w:hAnsi="Arial" w:cs="Arial"/>
        </w:rPr>
      </w:pPr>
    </w:p>
    <w:p w14:paraId="46858B9B" w14:textId="77777777" w:rsidR="00880806" w:rsidRPr="00F76AF6" w:rsidRDefault="00880806" w:rsidP="00F76AF6">
      <w:pPr>
        <w:rPr>
          <w:rFonts w:ascii="Arial" w:hAnsi="Arial" w:cs="Arial"/>
        </w:rPr>
      </w:pPr>
    </w:p>
    <w:p w14:paraId="0C498B5C" w14:textId="77777777" w:rsidR="00880806" w:rsidRPr="00F76AF6" w:rsidRDefault="00880806" w:rsidP="00F76AF6">
      <w:pPr>
        <w:rPr>
          <w:rFonts w:ascii="Arial" w:hAnsi="Arial" w:cs="Arial"/>
        </w:rPr>
      </w:pPr>
    </w:p>
    <w:p w14:paraId="7C73F7EC" w14:textId="77777777" w:rsidR="00A806F5" w:rsidRPr="00F76AF6" w:rsidRDefault="00A806F5" w:rsidP="00F76AF6">
      <w:pPr>
        <w:rPr>
          <w:rFonts w:ascii="Arial" w:hAnsi="Arial" w:cs="Arial"/>
        </w:rPr>
      </w:pPr>
      <w:r w:rsidRPr="00F76AF6">
        <w:rPr>
          <w:rFonts w:ascii="Arial" w:hAnsi="Arial" w:cs="Arial"/>
        </w:rPr>
        <w:t>Concrete hulpvraag</w:t>
      </w:r>
      <w:r w:rsidR="00647B84" w:rsidRPr="00F76AF6">
        <w:rPr>
          <w:rFonts w:ascii="Arial" w:hAnsi="Arial" w:cs="Arial"/>
        </w:rPr>
        <w:t>:</w:t>
      </w:r>
    </w:p>
    <w:p w14:paraId="07FB1F16" w14:textId="77777777" w:rsidR="008B479F" w:rsidRPr="00F76AF6" w:rsidRDefault="008B479F" w:rsidP="00F76AF6">
      <w:pPr>
        <w:rPr>
          <w:rFonts w:ascii="Arial" w:hAnsi="Arial" w:cs="Arial"/>
        </w:rPr>
      </w:pPr>
    </w:p>
    <w:p w14:paraId="741852CD" w14:textId="77777777" w:rsidR="008B479F" w:rsidRPr="00F76AF6" w:rsidRDefault="008B479F" w:rsidP="00F76AF6">
      <w:pPr>
        <w:rPr>
          <w:rFonts w:ascii="Arial" w:hAnsi="Arial" w:cs="Arial"/>
        </w:rPr>
      </w:pPr>
    </w:p>
    <w:p w14:paraId="642D8718" w14:textId="635F0A12" w:rsidR="008B479F" w:rsidRDefault="00FF2963" w:rsidP="00F76AF6">
      <w:pPr>
        <w:rPr>
          <w:rFonts w:ascii="Arial" w:hAnsi="Arial" w:cs="Arial"/>
        </w:rPr>
      </w:pPr>
      <w:r w:rsidRPr="00F76AF6">
        <w:rPr>
          <w:rFonts w:ascii="Arial" w:hAnsi="Arial" w:cs="Arial"/>
        </w:rPr>
        <w:t>Overig:</w:t>
      </w:r>
    </w:p>
    <w:p w14:paraId="50124C6C" w14:textId="690ABD0C" w:rsidR="00C13980" w:rsidRDefault="00C13980" w:rsidP="00F76AF6">
      <w:pPr>
        <w:rPr>
          <w:rFonts w:ascii="Arial" w:hAnsi="Arial" w:cs="Arial"/>
        </w:rPr>
      </w:pPr>
    </w:p>
    <w:p w14:paraId="5C037230" w14:textId="15462DF6" w:rsidR="00C13980" w:rsidRDefault="00C13980" w:rsidP="00015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Dit formulier kun je terugsturen naar en/of:</w:t>
      </w:r>
    </w:p>
    <w:p w14:paraId="2555B9D5" w14:textId="4A4FFD9E" w:rsidR="00C13980" w:rsidRDefault="00C13980" w:rsidP="00015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Annelies de Bruin – </w:t>
      </w:r>
      <w:hyperlink r:id="rId7" w:history="1">
        <w:r w:rsidRPr="0060392A">
          <w:rPr>
            <w:rStyle w:val="Hyperlink"/>
            <w:rFonts w:ascii="Arial" w:hAnsi="Arial" w:cs="Arial"/>
          </w:rPr>
          <w:t>adebruin@swvdordrecht.nl</w:t>
        </w:r>
      </w:hyperlink>
    </w:p>
    <w:p w14:paraId="0DD1D18F" w14:textId="2F81B530" w:rsidR="00C13980" w:rsidRDefault="00C13980" w:rsidP="00015BF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Angelique van der Hoogt – </w:t>
      </w:r>
      <w:hyperlink r:id="rId8" w:history="1">
        <w:r w:rsidRPr="0060392A">
          <w:rPr>
            <w:rStyle w:val="Hyperlink"/>
            <w:rFonts w:ascii="Arial" w:hAnsi="Arial" w:cs="Arial"/>
          </w:rPr>
          <w:t>avanhoogt@swvdordrecht.nl</w:t>
        </w:r>
      </w:hyperlink>
    </w:p>
    <w:p w14:paraId="1FD49CC7" w14:textId="77777777" w:rsidR="00C13980" w:rsidRPr="00F76AF6" w:rsidRDefault="00C13980" w:rsidP="00F76AF6">
      <w:pPr>
        <w:rPr>
          <w:rFonts w:ascii="Arial" w:hAnsi="Arial" w:cs="Arial"/>
        </w:rPr>
      </w:pPr>
    </w:p>
    <w:sectPr w:rsidR="00C13980" w:rsidRPr="00F76AF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682199">
    <w:abstractNumId w:val="1"/>
  </w:num>
  <w:num w:numId="2" w16cid:durableId="2128351739">
    <w:abstractNumId w:val="11"/>
  </w:num>
  <w:num w:numId="3" w16cid:durableId="1796292841">
    <w:abstractNumId w:val="22"/>
  </w:num>
  <w:num w:numId="4" w16cid:durableId="369694488">
    <w:abstractNumId w:val="7"/>
  </w:num>
  <w:num w:numId="5" w16cid:durableId="1326468210">
    <w:abstractNumId w:val="16"/>
  </w:num>
  <w:num w:numId="6" w16cid:durableId="1061102595">
    <w:abstractNumId w:val="3"/>
  </w:num>
  <w:num w:numId="7" w16cid:durableId="883759438">
    <w:abstractNumId w:val="13"/>
  </w:num>
  <w:num w:numId="8" w16cid:durableId="319311857">
    <w:abstractNumId w:val="19"/>
  </w:num>
  <w:num w:numId="9" w16cid:durableId="1390685696">
    <w:abstractNumId w:val="2"/>
  </w:num>
  <w:num w:numId="10" w16cid:durableId="610168037">
    <w:abstractNumId w:val="8"/>
  </w:num>
  <w:num w:numId="11" w16cid:durableId="932353">
    <w:abstractNumId w:val="18"/>
  </w:num>
  <w:num w:numId="12" w16cid:durableId="412776153">
    <w:abstractNumId w:val="14"/>
  </w:num>
  <w:num w:numId="13" w16cid:durableId="1289625795">
    <w:abstractNumId w:val="20"/>
  </w:num>
  <w:num w:numId="14" w16cid:durableId="1181164334">
    <w:abstractNumId w:val="5"/>
  </w:num>
  <w:num w:numId="15" w16cid:durableId="1746800644">
    <w:abstractNumId w:val="15"/>
  </w:num>
  <w:num w:numId="16" w16cid:durableId="2033335935">
    <w:abstractNumId w:val="21"/>
  </w:num>
  <w:num w:numId="17" w16cid:durableId="1889996568">
    <w:abstractNumId w:val="9"/>
  </w:num>
  <w:num w:numId="18" w16cid:durableId="750005672">
    <w:abstractNumId w:val="6"/>
  </w:num>
  <w:num w:numId="19" w16cid:durableId="1806700772">
    <w:abstractNumId w:val="0"/>
  </w:num>
  <w:num w:numId="20" w16cid:durableId="506405622">
    <w:abstractNumId w:val="17"/>
  </w:num>
  <w:num w:numId="21" w16cid:durableId="1471364507">
    <w:abstractNumId w:val="4"/>
  </w:num>
  <w:num w:numId="22" w16cid:durableId="1076853749">
    <w:abstractNumId w:val="10"/>
  </w:num>
  <w:num w:numId="23" w16cid:durableId="15327684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15BF1"/>
    <w:rsid w:val="000548FA"/>
    <w:rsid w:val="000B3CFF"/>
    <w:rsid w:val="000C4E46"/>
    <w:rsid w:val="000E5B0A"/>
    <w:rsid w:val="0011096A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B121C"/>
    <w:rsid w:val="002C682B"/>
    <w:rsid w:val="003034D9"/>
    <w:rsid w:val="00307CC0"/>
    <w:rsid w:val="00313E44"/>
    <w:rsid w:val="00354FF7"/>
    <w:rsid w:val="00381518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F464D"/>
    <w:rsid w:val="00517C99"/>
    <w:rsid w:val="005234BD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47B84"/>
    <w:rsid w:val="006932A0"/>
    <w:rsid w:val="00701949"/>
    <w:rsid w:val="007113EE"/>
    <w:rsid w:val="007179EB"/>
    <w:rsid w:val="007460A1"/>
    <w:rsid w:val="0076013C"/>
    <w:rsid w:val="007629C4"/>
    <w:rsid w:val="007A59E7"/>
    <w:rsid w:val="007B7506"/>
    <w:rsid w:val="007C71C8"/>
    <w:rsid w:val="007D6916"/>
    <w:rsid w:val="0085305B"/>
    <w:rsid w:val="00861D73"/>
    <w:rsid w:val="00880806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63DC"/>
    <w:rsid w:val="00943A80"/>
    <w:rsid w:val="00946681"/>
    <w:rsid w:val="009654C0"/>
    <w:rsid w:val="009844C0"/>
    <w:rsid w:val="009C2B86"/>
    <w:rsid w:val="009C5CDE"/>
    <w:rsid w:val="009D2F5D"/>
    <w:rsid w:val="00A00350"/>
    <w:rsid w:val="00A2224B"/>
    <w:rsid w:val="00A457C2"/>
    <w:rsid w:val="00A54FA9"/>
    <w:rsid w:val="00A63F35"/>
    <w:rsid w:val="00A80443"/>
    <w:rsid w:val="00A806F5"/>
    <w:rsid w:val="00A936DC"/>
    <w:rsid w:val="00AA2637"/>
    <w:rsid w:val="00AA7C5E"/>
    <w:rsid w:val="00AB2AB8"/>
    <w:rsid w:val="00AB56A1"/>
    <w:rsid w:val="00AC27D4"/>
    <w:rsid w:val="00AF427D"/>
    <w:rsid w:val="00AF77C9"/>
    <w:rsid w:val="00B268D3"/>
    <w:rsid w:val="00B55296"/>
    <w:rsid w:val="00B70B7D"/>
    <w:rsid w:val="00B7766A"/>
    <w:rsid w:val="00B914F9"/>
    <w:rsid w:val="00BC2635"/>
    <w:rsid w:val="00BE0A85"/>
    <w:rsid w:val="00BE46F5"/>
    <w:rsid w:val="00C13980"/>
    <w:rsid w:val="00C30C82"/>
    <w:rsid w:val="00C319E0"/>
    <w:rsid w:val="00C66AC9"/>
    <w:rsid w:val="00C716B4"/>
    <w:rsid w:val="00CC62DA"/>
    <w:rsid w:val="00D12FD8"/>
    <w:rsid w:val="00D2005B"/>
    <w:rsid w:val="00D74560"/>
    <w:rsid w:val="00DC5A23"/>
    <w:rsid w:val="00DC6EE3"/>
    <w:rsid w:val="00E77083"/>
    <w:rsid w:val="00E87200"/>
    <w:rsid w:val="00E95604"/>
    <w:rsid w:val="00EB0077"/>
    <w:rsid w:val="00EB4C1D"/>
    <w:rsid w:val="00EE4076"/>
    <w:rsid w:val="00EE7955"/>
    <w:rsid w:val="00EF4997"/>
    <w:rsid w:val="00F615A8"/>
    <w:rsid w:val="00F6335E"/>
    <w:rsid w:val="00F73A4A"/>
    <w:rsid w:val="00F76AF6"/>
    <w:rsid w:val="00F77AFF"/>
    <w:rsid w:val="00FA150E"/>
    <w:rsid w:val="00FA191E"/>
    <w:rsid w:val="00FB6C3B"/>
    <w:rsid w:val="00FB71C6"/>
    <w:rsid w:val="00FC46C2"/>
    <w:rsid w:val="00FD3BB3"/>
    <w:rsid w:val="00FE3562"/>
    <w:rsid w:val="00FF2963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DC1D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13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anhoogt@swvdordrecht.nl" TargetMode="External"/><Relationship Id="rId3" Type="http://schemas.openxmlformats.org/officeDocument/2006/relationships/styles" Target="styles.xml"/><Relationship Id="rId7" Type="http://schemas.openxmlformats.org/officeDocument/2006/relationships/hyperlink" Target="mailto:adebruin@swvdordrech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53A13-5FBC-49D2-8956-548FE2EA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429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Maaskant, G.C.</cp:lastModifiedBy>
  <cp:revision>2</cp:revision>
  <cp:lastPrinted>2018-06-28T12:27:00Z</cp:lastPrinted>
  <dcterms:created xsi:type="dcterms:W3CDTF">2022-08-30T08:01:00Z</dcterms:created>
  <dcterms:modified xsi:type="dcterms:W3CDTF">2022-08-30T08:01:00Z</dcterms:modified>
</cp:coreProperties>
</file>