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2B3E" w14:textId="665C89BE" w:rsidR="003B07AE" w:rsidRDefault="003B07AE" w:rsidP="003B07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0D2C18D4" wp14:editId="1AE1E009">
            <wp:extent cx="4676775" cy="933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EC7F" w14:textId="77777777" w:rsidR="003B07AE" w:rsidRDefault="003B07AE" w:rsidP="003B07AE">
      <w:pPr>
        <w:spacing w:after="0" w:line="240" w:lineRule="auto"/>
        <w:rPr>
          <w:rFonts w:ascii="Arial" w:hAnsi="Arial" w:cs="Arial"/>
        </w:rPr>
      </w:pPr>
    </w:p>
    <w:p w14:paraId="3211B175" w14:textId="77777777" w:rsidR="003B07AE" w:rsidRDefault="003B07AE" w:rsidP="003B07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SO 2022-2023</w:t>
      </w:r>
    </w:p>
    <w:p w14:paraId="6BD1AFDD" w14:textId="77777777" w:rsidR="003B07AE" w:rsidRDefault="003B07AE" w:rsidP="003B07AE">
      <w:pPr>
        <w:spacing w:after="0" w:line="240" w:lineRule="auto"/>
        <w:jc w:val="center"/>
        <w:rPr>
          <w:rFonts w:ascii="Arial" w:hAnsi="Arial" w:cs="Arial"/>
          <w:b/>
        </w:rPr>
      </w:pPr>
    </w:p>
    <w:p w14:paraId="6654B3BC" w14:textId="77777777" w:rsidR="003B07AE" w:rsidRDefault="003B07AE" w:rsidP="003B07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Algemene gegevens:</w:t>
      </w:r>
    </w:p>
    <w:tbl>
      <w:tblPr>
        <w:tblStyle w:val="Tabelraster"/>
        <w:tblW w:w="86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79"/>
        <w:gridCol w:w="6661"/>
      </w:tblGrid>
      <w:tr w:rsidR="003B07AE" w14:paraId="77BD2B03" w14:textId="77777777" w:rsidTr="00F46EDA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1647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school: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99B" w14:textId="2E9514AA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7AE" w14:paraId="6F5CFEC0" w14:textId="77777777" w:rsidTr="00F46EDA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E19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begeleider: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A03D" w14:textId="28468E88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7AE" w14:paraId="1D230CEB" w14:textId="77777777" w:rsidTr="00F46EDA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0D99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E8B" w14:textId="35D6C9E7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7AE" w14:paraId="541ECD34" w14:textId="77777777" w:rsidTr="00F46EDA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65B7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F39" w14:textId="0C0C7C3C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7AE" w14:paraId="046D955B" w14:textId="77777777" w:rsidTr="00F46EDA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3961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Werkdagen: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0E2" w14:textId="5606D10D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7AE" w14:paraId="24843F9B" w14:textId="77777777" w:rsidTr="00F46EDA">
        <w:trPr>
          <w:cantSplit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8312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aanvraag: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086" w14:textId="5E8ED5F5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155A7EA" w14:textId="77777777" w:rsidR="003B07AE" w:rsidRDefault="003B07AE" w:rsidP="003B07AE">
      <w:pPr>
        <w:spacing w:after="0"/>
        <w:rPr>
          <w:rFonts w:ascii="Arial" w:hAnsi="Arial" w:cs="Arial"/>
          <w:b/>
          <w:bCs/>
        </w:rPr>
      </w:pPr>
    </w:p>
    <w:p w14:paraId="1E1784FE" w14:textId="77777777" w:rsidR="003B07AE" w:rsidRDefault="003B07AE" w:rsidP="003B07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Gegevens leerling:</w:t>
      </w:r>
    </w:p>
    <w:tbl>
      <w:tblPr>
        <w:tblStyle w:val="Tabelraster"/>
        <w:tblW w:w="86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5"/>
        <w:gridCol w:w="6095"/>
      </w:tblGrid>
      <w:tr w:rsidR="003B07AE" w14:paraId="217D3338" w14:textId="77777777" w:rsidTr="003B07AE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B49B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7DA" w14:textId="7792537F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07AE" w14:paraId="4CA78193" w14:textId="77777777" w:rsidTr="003B07AE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A9E8" w14:textId="77777777" w:rsidR="003B07AE" w:rsidRDefault="003B07A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CD2" w14:textId="439A1843" w:rsidR="003B07AE" w:rsidRDefault="003B07A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122C3B6" w14:textId="77777777" w:rsidR="003B07AE" w:rsidRDefault="003B07AE" w:rsidP="003B07AE">
      <w:pPr>
        <w:spacing w:after="0"/>
        <w:rPr>
          <w:rFonts w:ascii="Arial" w:hAnsi="Arial" w:cs="Arial"/>
        </w:rPr>
      </w:pPr>
    </w:p>
    <w:p w14:paraId="3DBAF8C1" w14:textId="77777777" w:rsidR="003B07AE" w:rsidRDefault="003B07AE" w:rsidP="003B07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Inhoud aanvraag:</w:t>
      </w:r>
    </w:p>
    <w:p w14:paraId="2BFA6B14" w14:textId="7E42C37C" w:rsidR="003B07AE" w:rsidRDefault="003B07AE" w:rsidP="003B07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Bij aanvragen van inzet expertise SO is het noodzakelijk dat ouders op de hoogte zijn. </w:t>
      </w:r>
    </w:p>
    <w:p w14:paraId="037E2556" w14:textId="77777777" w:rsidR="003B07AE" w:rsidRDefault="003B07AE" w:rsidP="003B07AE">
      <w:pPr>
        <w:spacing w:after="0"/>
        <w:rPr>
          <w:rFonts w:ascii="Arial" w:hAnsi="Arial" w:cs="Arial"/>
        </w:rPr>
      </w:pPr>
    </w:p>
    <w:p w14:paraId="3658419D" w14:textId="40EA9C62" w:rsidR="003B07AE" w:rsidRDefault="003B07AE" w:rsidP="003B07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Wat is de visie van de ouders: </w:t>
      </w:r>
    </w:p>
    <w:p w14:paraId="29EAC7A7" w14:textId="77777777" w:rsidR="003B07AE" w:rsidRDefault="003B07AE" w:rsidP="003B07AE">
      <w:pPr>
        <w:rPr>
          <w:rFonts w:ascii="Arial" w:hAnsi="Arial" w:cs="Arial"/>
          <w:u w:val="single"/>
        </w:rPr>
      </w:pPr>
      <w:bookmarkStart w:id="0" w:name="_Hlk115934906"/>
    </w:p>
    <w:p w14:paraId="2EFA19C0" w14:textId="196AFD88" w:rsidR="003B07AE" w:rsidRDefault="003B07AE" w:rsidP="003B0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Concrete hulpvraag aan het SO: </w:t>
      </w:r>
    </w:p>
    <w:p w14:paraId="370668DA" w14:textId="77777777" w:rsidR="003B07AE" w:rsidRDefault="003B07AE" w:rsidP="003B07AE">
      <w:pPr>
        <w:rPr>
          <w:rFonts w:ascii="Arial" w:hAnsi="Arial" w:cs="Arial"/>
        </w:rPr>
      </w:pPr>
    </w:p>
    <w:p w14:paraId="1AB8733D" w14:textId="6252626F" w:rsidR="003B07AE" w:rsidRDefault="003B07AE" w:rsidP="003B0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Welke ondersteuning is er al geboden: </w:t>
      </w:r>
    </w:p>
    <w:p w14:paraId="0F0669E0" w14:textId="77777777" w:rsidR="003B07AE" w:rsidRDefault="003B07AE" w:rsidP="003B07AE">
      <w:pPr>
        <w:rPr>
          <w:rFonts w:ascii="Arial" w:hAnsi="Arial" w:cs="Arial"/>
        </w:rPr>
      </w:pPr>
    </w:p>
    <w:p w14:paraId="606BBF61" w14:textId="2C388300" w:rsidR="003B07AE" w:rsidRDefault="003B07AE" w:rsidP="003B07AE">
      <w:pPr>
        <w:rPr>
          <w:rFonts w:ascii="Arial" w:hAnsi="Arial" w:cs="Arial"/>
        </w:rPr>
      </w:pPr>
      <w:r>
        <w:rPr>
          <w:rFonts w:ascii="Arial" w:hAnsi="Arial" w:cs="Arial"/>
        </w:rPr>
        <w:t>Overige belangrijke informatie:</w:t>
      </w:r>
      <w:bookmarkEnd w:id="0"/>
    </w:p>
    <w:p w14:paraId="2099C388" w14:textId="77777777" w:rsidR="003B07AE" w:rsidRDefault="003B07AE" w:rsidP="003B07AE">
      <w:pPr>
        <w:rPr>
          <w:rFonts w:ascii="Arial" w:hAnsi="Arial" w:cs="Arial"/>
        </w:rPr>
      </w:pPr>
    </w:p>
    <w:p w14:paraId="45EF0356" w14:textId="77777777" w:rsidR="003B07AE" w:rsidRDefault="003B07AE" w:rsidP="003B07AE">
      <w:pPr>
        <w:pStyle w:val="Geenafstand"/>
        <w:ind w:left="7080" w:hanging="7080"/>
        <w:rPr>
          <w:rFonts w:ascii="Arial" w:hAnsi="Arial" w:cs="Arial"/>
        </w:rPr>
      </w:pPr>
    </w:p>
    <w:p w14:paraId="7D5FC64A" w14:textId="77777777" w:rsidR="003B07AE" w:rsidRDefault="003B07AE" w:rsidP="003B07AE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Aanvraag SO-expertise </w:t>
      </w:r>
      <w:r>
        <w:rPr>
          <w:rFonts w:ascii="Arial" w:hAnsi="Arial" w:cs="Arial"/>
          <w:b/>
          <w:sz w:val="18"/>
          <w:szCs w:val="18"/>
        </w:rPr>
        <w:t>(aankruisen wat gewenst is)</w:t>
      </w:r>
      <w:r>
        <w:rPr>
          <w:rFonts w:ascii="Arial" w:hAnsi="Arial" w:cs="Arial"/>
          <w:b/>
        </w:rPr>
        <w:t>:</w:t>
      </w:r>
    </w:p>
    <w:p w14:paraId="5E471318" w14:textId="46410FF2" w:rsidR="003B07AE" w:rsidRDefault="00707230" w:rsidP="003B07AE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03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AE">
            <w:rPr>
              <w:rFonts w:ascii="MS Gothic" w:eastAsia="MS Gothic" w:hAnsi="MS Gothic" w:cs="Arial" w:hint="eastAsia"/>
            </w:rPr>
            <w:t>☐</w:t>
          </w:r>
        </w:sdtContent>
      </w:sdt>
      <w:r w:rsidR="003B07AE">
        <w:rPr>
          <w:rFonts w:ascii="Arial" w:hAnsi="Arial" w:cs="Arial"/>
        </w:rPr>
        <w:t xml:space="preserve"> Kiem</w:t>
      </w:r>
    </w:p>
    <w:p w14:paraId="490D88BD" w14:textId="3DEB1ABD" w:rsidR="003B07AE" w:rsidRDefault="003B07AE" w:rsidP="003B07A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  <w:t>Voor expertise op de volgende gebieden:</w:t>
      </w:r>
    </w:p>
    <w:p w14:paraId="13C57F82" w14:textId="4E9A56D6" w:rsidR="003B07AE" w:rsidRDefault="003B07AE" w:rsidP="00F46EDA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Vertraagde leerontwikkeling</w:t>
      </w:r>
    </w:p>
    <w:p w14:paraId="6E866C9F" w14:textId="2F347B60" w:rsidR="003B07AE" w:rsidRDefault="003B07AE" w:rsidP="00F46EDA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Langdurig zieke leerling (ook epilepsie)</w:t>
      </w:r>
    </w:p>
    <w:p w14:paraId="4B2E92B8" w14:textId="64DAD9FC" w:rsidR="003B07AE" w:rsidRDefault="003B07AE" w:rsidP="00F46ED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Omgaan lichamelijke beperking (bijvoorbeeld CP)</w:t>
      </w:r>
    </w:p>
    <w:p w14:paraId="16645274" w14:textId="5421DE0F" w:rsidR="003B07AE" w:rsidRPr="003B07AE" w:rsidRDefault="003B07AE" w:rsidP="00F46EDA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Prikkelverwerking </w:t>
      </w:r>
    </w:p>
    <w:p w14:paraId="67B476A1" w14:textId="77777777" w:rsidR="003B07AE" w:rsidRDefault="00707230" w:rsidP="003B07AE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59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AE">
            <w:rPr>
              <w:rFonts w:ascii="Segoe UI Symbol" w:eastAsia="MS Gothic" w:hAnsi="Segoe UI Symbol" w:cs="Segoe UI Symbol"/>
            </w:rPr>
            <w:t>☐</w:t>
          </w:r>
        </w:sdtContent>
      </w:sdt>
      <w:r w:rsidR="003B07AE">
        <w:rPr>
          <w:rFonts w:ascii="Arial" w:hAnsi="Arial" w:cs="Arial"/>
        </w:rPr>
        <w:t xml:space="preserve"> De Atlas</w:t>
      </w:r>
    </w:p>
    <w:p w14:paraId="47314211" w14:textId="77777777" w:rsidR="003B07AE" w:rsidRDefault="003B07AE" w:rsidP="003B07AE">
      <w:pPr>
        <w:pStyle w:val="Geenafstand"/>
        <w:ind w:left="7080" w:hanging="7080"/>
        <w:jc w:val="both"/>
        <w:rPr>
          <w:rFonts w:ascii="Arial" w:hAnsi="Arial" w:cs="Arial"/>
        </w:rPr>
      </w:pPr>
    </w:p>
    <w:p w14:paraId="47C0609D" w14:textId="77777777" w:rsidR="003B07AE" w:rsidRDefault="003B07AE" w:rsidP="003B07AE">
      <w:pPr>
        <w:pStyle w:val="Geenafstand"/>
        <w:ind w:left="7080" w:hanging="7080"/>
        <w:jc w:val="both"/>
        <w:rPr>
          <w:rFonts w:ascii="Arial" w:hAnsi="Arial" w:cs="Arial"/>
        </w:rPr>
      </w:pPr>
    </w:p>
    <w:p w14:paraId="3A474A17" w14:textId="77777777" w:rsidR="003B07AE" w:rsidRDefault="003B07AE" w:rsidP="003B07AE">
      <w:pPr>
        <w:pStyle w:val="Geenafstand"/>
        <w:ind w:left="7080" w:hanging="7080"/>
        <w:jc w:val="both"/>
        <w:rPr>
          <w:rFonts w:ascii="Arial" w:hAnsi="Arial" w:cs="Arial"/>
        </w:rPr>
      </w:pPr>
      <w:r>
        <w:rPr>
          <w:rFonts w:ascii="Arial" w:hAnsi="Arial" w:cs="Arial"/>
        </w:rPr>
        <w:t>Het ingevulde formulier graag opsturen naar Gerda Maaskant gmaaskant@swvdordrecht.nl</w:t>
      </w:r>
    </w:p>
    <w:p w14:paraId="07FC463C" w14:textId="77777777" w:rsidR="002759D5" w:rsidRDefault="002759D5"/>
    <w:sectPr w:rsidR="0027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646"/>
    <w:multiLevelType w:val="hybridMultilevel"/>
    <w:tmpl w:val="3A16CC12"/>
    <w:lvl w:ilvl="0" w:tplc="CB449E6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236A4F"/>
    <w:multiLevelType w:val="hybridMultilevel"/>
    <w:tmpl w:val="5FCA37EC"/>
    <w:lvl w:ilvl="0" w:tplc="4B9E4B76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D2546"/>
    <w:multiLevelType w:val="hybridMultilevel"/>
    <w:tmpl w:val="1C9614C8"/>
    <w:lvl w:ilvl="0" w:tplc="BC98A99A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EA630B"/>
    <w:multiLevelType w:val="hybridMultilevel"/>
    <w:tmpl w:val="E718492E"/>
    <w:lvl w:ilvl="0" w:tplc="C57EF0C2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A3C1A"/>
    <w:multiLevelType w:val="hybridMultilevel"/>
    <w:tmpl w:val="EC5ACB02"/>
    <w:lvl w:ilvl="0" w:tplc="2EDE79EC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9576566">
    <w:abstractNumId w:val="0"/>
  </w:num>
  <w:num w:numId="2" w16cid:durableId="1685090668">
    <w:abstractNumId w:val="4"/>
  </w:num>
  <w:num w:numId="3" w16cid:durableId="1368144787">
    <w:abstractNumId w:val="1"/>
  </w:num>
  <w:num w:numId="4" w16cid:durableId="1295061869">
    <w:abstractNumId w:val="2"/>
  </w:num>
  <w:num w:numId="5" w16cid:durableId="1962226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AE"/>
    <w:rsid w:val="002759D5"/>
    <w:rsid w:val="00361425"/>
    <w:rsid w:val="003B07AE"/>
    <w:rsid w:val="00563547"/>
    <w:rsid w:val="00707230"/>
    <w:rsid w:val="00D76518"/>
    <w:rsid w:val="00E0243A"/>
    <w:rsid w:val="00F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18D3"/>
  <w15:chartTrackingRefBased/>
  <w15:docId w15:val="{7633978F-97CC-4A64-B2F0-08FA7065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7A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07A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B07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4</DocSecurity>
  <Lines>5</Lines>
  <Paragraphs>1</Paragraphs>
  <ScaleCrop>false</ScaleCrop>
  <Company>Kien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Haak</dc:creator>
  <cp:keywords/>
  <dc:description/>
  <cp:lastModifiedBy>Pisano, L.M.</cp:lastModifiedBy>
  <cp:revision>2</cp:revision>
  <dcterms:created xsi:type="dcterms:W3CDTF">2022-10-20T08:16:00Z</dcterms:created>
  <dcterms:modified xsi:type="dcterms:W3CDTF">2022-10-20T08:16:00Z</dcterms:modified>
</cp:coreProperties>
</file>