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759D5" w14:textId="77777777" w:rsidR="00C67F97" w:rsidRPr="006E70FD" w:rsidRDefault="00C67F97" w:rsidP="00C67F97">
      <w:pPr>
        <w:spacing w:after="0" w:line="240" w:lineRule="auto"/>
        <w:jc w:val="center"/>
        <w:rPr>
          <w:rFonts w:ascii="Arial" w:hAnsi="Arial" w:cs="Arial"/>
        </w:rPr>
      </w:pPr>
      <w:r w:rsidRPr="006E70FD">
        <w:rPr>
          <w:rFonts w:ascii="Arial" w:hAnsi="Arial" w:cs="Arial"/>
          <w:noProof/>
          <w:lang w:eastAsia="nl-NL"/>
        </w:rPr>
        <w:drawing>
          <wp:inline distT="0" distB="0" distL="0" distR="0" wp14:anchorId="58EE09F5" wp14:editId="3F00E414">
            <wp:extent cx="3458210" cy="93402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384" cy="9967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95EE00" w14:textId="77777777" w:rsidR="00C67F97" w:rsidRDefault="00C67F97" w:rsidP="00C67F97">
      <w:pPr>
        <w:spacing w:after="0"/>
        <w:jc w:val="center"/>
        <w:rPr>
          <w:rFonts w:ascii="Arial" w:hAnsi="Arial" w:cs="Arial"/>
          <w:b/>
        </w:rPr>
      </w:pPr>
    </w:p>
    <w:p w14:paraId="7986E70A" w14:textId="77777777" w:rsidR="00062934" w:rsidRDefault="00C67F97" w:rsidP="00C67F97">
      <w:pPr>
        <w:spacing w:after="0" w:line="360" w:lineRule="auto"/>
        <w:jc w:val="center"/>
        <w:rPr>
          <w:rFonts w:ascii="Arial" w:hAnsi="Arial" w:cs="Arial"/>
          <w:b/>
        </w:rPr>
      </w:pPr>
      <w:r w:rsidRPr="00420FC5">
        <w:rPr>
          <w:rFonts w:ascii="Arial" w:hAnsi="Arial" w:cs="Arial"/>
          <w:b/>
        </w:rPr>
        <w:t>Aanvraag herindicatie</w:t>
      </w:r>
      <w:r w:rsidR="003A20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Toelaatbaarheidsverklaring (TLV) VSO</w:t>
      </w:r>
      <w:r w:rsidR="00230A7A">
        <w:rPr>
          <w:rFonts w:ascii="Arial" w:hAnsi="Arial" w:cs="Arial"/>
          <w:b/>
        </w:rPr>
        <w:t xml:space="preserve"> voor leerlingen van </w:t>
      </w:r>
    </w:p>
    <w:p w14:paraId="79D8347D" w14:textId="3A7A1BBD" w:rsidR="00C67F97" w:rsidRPr="00420FC5" w:rsidRDefault="00230A7A" w:rsidP="00C67F9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 jaar en ouder</w:t>
      </w:r>
    </w:p>
    <w:tbl>
      <w:tblPr>
        <w:tblStyle w:val="Tabelraster"/>
        <w:tblW w:w="5159" w:type="pct"/>
        <w:tblLook w:val="04A0" w:firstRow="1" w:lastRow="0" w:firstColumn="1" w:lastColumn="0" w:noHBand="0" w:noVBand="1"/>
      </w:tblPr>
      <w:tblGrid>
        <w:gridCol w:w="3540"/>
        <w:gridCol w:w="5810"/>
      </w:tblGrid>
      <w:tr w:rsidR="00C67F97" w:rsidRPr="006E70FD" w14:paraId="2C9C109B" w14:textId="77777777" w:rsidTr="003A25C8">
        <w:tc>
          <w:tcPr>
            <w:tcW w:w="5000" w:type="pct"/>
            <w:gridSpan w:val="2"/>
            <w:shd w:val="pct10" w:color="auto" w:fill="auto"/>
          </w:tcPr>
          <w:p w14:paraId="75ED5328" w14:textId="77777777" w:rsidR="00C67F97" w:rsidRPr="006E70FD" w:rsidRDefault="00C67F97" w:rsidP="003A25C8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Gegevens leerling</w:t>
            </w:r>
          </w:p>
        </w:tc>
      </w:tr>
      <w:tr w:rsidR="00C67F97" w:rsidRPr="006E70FD" w14:paraId="68DEE8FB" w14:textId="77777777" w:rsidTr="003A25C8">
        <w:tc>
          <w:tcPr>
            <w:tcW w:w="1893" w:type="pct"/>
          </w:tcPr>
          <w:p w14:paraId="7A35D383" w14:textId="77777777" w:rsidR="00C67F97" w:rsidRPr="006E70FD" w:rsidRDefault="00C67F97" w:rsidP="003A25C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leerling:</w:t>
            </w:r>
          </w:p>
        </w:tc>
        <w:tc>
          <w:tcPr>
            <w:tcW w:w="3107" w:type="pct"/>
          </w:tcPr>
          <w:p w14:paraId="7E00342F" w14:textId="77777777" w:rsidR="00C67F97" w:rsidRPr="006E70FD" w:rsidRDefault="00C67F97" w:rsidP="003A25C8">
            <w:pPr>
              <w:pStyle w:val="Geenafstand"/>
              <w:rPr>
                <w:sz w:val="22"/>
                <w:szCs w:val="22"/>
              </w:rPr>
            </w:pPr>
          </w:p>
        </w:tc>
      </w:tr>
      <w:tr w:rsidR="00C67F97" w:rsidRPr="006E70FD" w14:paraId="723878D8" w14:textId="77777777" w:rsidTr="003A25C8">
        <w:tc>
          <w:tcPr>
            <w:tcW w:w="1893" w:type="pct"/>
          </w:tcPr>
          <w:p w14:paraId="4A9CD367" w14:textId="77777777" w:rsidR="00C67F97" w:rsidRPr="006E70FD" w:rsidRDefault="00C67F97" w:rsidP="003A25C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Geboortedatum:</w:t>
            </w:r>
          </w:p>
        </w:tc>
        <w:tc>
          <w:tcPr>
            <w:tcW w:w="3107" w:type="pct"/>
          </w:tcPr>
          <w:p w14:paraId="7D66F7AC" w14:textId="77777777" w:rsidR="00C67F97" w:rsidRPr="006E70FD" w:rsidRDefault="00C67F97" w:rsidP="003A25C8">
            <w:pPr>
              <w:pStyle w:val="Geenafstand"/>
              <w:rPr>
                <w:sz w:val="22"/>
                <w:szCs w:val="22"/>
              </w:rPr>
            </w:pPr>
          </w:p>
        </w:tc>
      </w:tr>
      <w:tr w:rsidR="00C67F97" w:rsidRPr="006E70FD" w14:paraId="19CF60E9" w14:textId="77777777" w:rsidTr="003A25C8">
        <w:tc>
          <w:tcPr>
            <w:tcW w:w="5000" w:type="pct"/>
            <w:gridSpan w:val="2"/>
            <w:shd w:val="pct10" w:color="auto" w:fill="auto"/>
          </w:tcPr>
          <w:p w14:paraId="7B80DDF1" w14:textId="77777777" w:rsidR="00C67F97" w:rsidRPr="006E70FD" w:rsidRDefault="00C67F97" w:rsidP="003A25C8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Gegevens huidige school </w:t>
            </w:r>
          </w:p>
        </w:tc>
      </w:tr>
      <w:tr w:rsidR="00C67F97" w:rsidRPr="006E70FD" w14:paraId="0999FF73" w14:textId="77777777" w:rsidTr="003A25C8">
        <w:tc>
          <w:tcPr>
            <w:tcW w:w="1893" w:type="pct"/>
          </w:tcPr>
          <w:p w14:paraId="43C595F3" w14:textId="77777777" w:rsidR="00C67F97" w:rsidRPr="006E70FD" w:rsidRDefault="00C67F97" w:rsidP="003A25C8">
            <w:pPr>
              <w:pStyle w:val="Geenafstand"/>
              <w:rPr>
                <w:sz w:val="22"/>
                <w:szCs w:val="22"/>
              </w:rPr>
            </w:pPr>
            <w:r w:rsidRPr="006E70FD">
              <w:rPr>
                <w:sz w:val="22"/>
                <w:szCs w:val="22"/>
              </w:rPr>
              <w:t>Naam school en locatie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07" w:type="pct"/>
          </w:tcPr>
          <w:p w14:paraId="0E1653D0" w14:textId="77777777" w:rsidR="00C67F97" w:rsidRPr="006E70FD" w:rsidRDefault="00C67F97" w:rsidP="003A25C8">
            <w:pPr>
              <w:pStyle w:val="Geenafstand"/>
              <w:rPr>
                <w:sz w:val="22"/>
                <w:szCs w:val="22"/>
              </w:rPr>
            </w:pPr>
          </w:p>
        </w:tc>
      </w:tr>
      <w:tr w:rsidR="00C67F97" w:rsidRPr="006E70FD" w14:paraId="2AE99807" w14:textId="77777777" w:rsidTr="003A25C8">
        <w:tc>
          <w:tcPr>
            <w:tcW w:w="1893" w:type="pct"/>
            <w:tcBorders>
              <w:bottom w:val="single" w:sz="4" w:space="0" w:color="auto"/>
            </w:tcBorders>
          </w:tcPr>
          <w:p w14:paraId="73E98AAF" w14:textId="77777777" w:rsidR="00C67F97" w:rsidRPr="006E70FD" w:rsidRDefault="00C67F97" w:rsidP="003A25C8">
            <w:pPr>
              <w:pStyle w:val="Ge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afgifte 1</w:t>
            </w:r>
            <w:r w:rsidRPr="00420FC5">
              <w:rPr>
                <w:sz w:val="22"/>
                <w:szCs w:val="22"/>
                <w:vertAlign w:val="superscript"/>
              </w:rPr>
              <w:t>e</w:t>
            </w:r>
            <w:r>
              <w:rPr>
                <w:sz w:val="22"/>
                <w:szCs w:val="22"/>
              </w:rPr>
              <w:t xml:space="preserve"> TLV:</w:t>
            </w:r>
          </w:p>
        </w:tc>
        <w:tc>
          <w:tcPr>
            <w:tcW w:w="3107" w:type="pct"/>
            <w:tcBorders>
              <w:bottom w:val="single" w:sz="4" w:space="0" w:color="auto"/>
            </w:tcBorders>
          </w:tcPr>
          <w:p w14:paraId="617A4658" w14:textId="77777777" w:rsidR="00C67F97" w:rsidRPr="006E70FD" w:rsidRDefault="00C67F97" w:rsidP="003A25C8">
            <w:pPr>
              <w:pStyle w:val="Geenafstand"/>
              <w:rPr>
                <w:sz w:val="22"/>
                <w:szCs w:val="22"/>
              </w:rPr>
            </w:pPr>
          </w:p>
        </w:tc>
      </w:tr>
    </w:tbl>
    <w:p w14:paraId="5E7A1A42" w14:textId="77777777" w:rsidR="00C67F97" w:rsidRPr="006E70FD" w:rsidRDefault="00C67F97" w:rsidP="00C67F97">
      <w:pPr>
        <w:pStyle w:val="Geenafstand"/>
        <w:rPr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67F97" w:rsidRPr="006E70FD" w14:paraId="102201D6" w14:textId="77777777" w:rsidTr="003A25C8">
        <w:tc>
          <w:tcPr>
            <w:tcW w:w="5000" w:type="pct"/>
            <w:shd w:val="pct10" w:color="auto" w:fill="FFFFFF" w:themeFill="background1"/>
          </w:tcPr>
          <w:p w14:paraId="0D4E4E64" w14:textId="77777777" w:rsidR="00C67F97" w:rsidRPr="006E70FD" w:rsidRDefault="00C67F97" w:rsidP="003A25C8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Deel in te vullen door school</w:t>
            </w:r>
          </w:p>
        </w:tc>
      </w:tr>
      <w:tr w:rsidR="00C67F97" w:rsidRPr="006E70FD" w14:paraId="0DE45753" w14:textId="77777777" w:rsidTr="003A25C8">
        <w:tc>
          <w:tcPr>
            <w:tcW w:w="5000" w:type="pct"/>
          </w:tcPr>
          <w:p w14:paraId="03AD285E" w14:textId="77777777" w:rsidR="00C67F97" w:rsidRDefault="00C67F97" w:rsidP="003A25C8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>De aanvraag betreft een Toelaatbaarheidsverklaring voor</w:t>
            </w:r>
            <w:r>
              <w:rPr>
                <w:b/>
                <w:sz w:val="22"/>
                <w:szCs w:val="22"/>
              </w:rPr>
              <w:t>:</w:t>
            </w:r>
          </w:p>
          <w:p w14:paraId="7D5DADE0" w14:textId="661F9382" w:rsidR="00C67F97" w:rsidRPr="007A08B1" w:rsidRDefault="00C67F97" w:rsidP="003A2086">
            <w:pPr>
              <w:pStyle w:val="Geenafstand"/>
              <w:tabs>
                <w:tab w:val="left" w:pos="735"/>
              </w:tabs>
              <w:rPr>
                <w:color w:val="000000"/>
                <w:sz w:val="20"/>
                <w:szCs w:val="20"/>
              </w:rPr>
            </w:pPr>
            <w:r w:rsidRPr="00D929D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929DA">
              <w:rPr>
                <w:rFonts w:eastAsia="MS Gothic"/>
                <w:sz w:val="22"/>
                <w:szCs w:val="22"/>
              </w:rPr>
              <w:t xml:space="preserve"> VSO laag/midden/hoog</w:t>
            </w:r>
          </w:p>
        </w:tc>
      </w:tr>
      <w:tr w:rsidR="00C67F97" w:rsidRPr="006E70FD" w14:paraId="6D954ED0" w14:textId="77777777" w:rsidTr="003A25C8">
        <w:tc>
          <w:tcPr>
            <w:tcW w:w="5000" w:type="pct"/>
          </w:tcPr>
          <w:p w14:paraId="0BF6C2D4" w14:textId="77777777" w:rsidR="00C67F97" w:rsidRPr="006E70FD" w:rsidRDefault="00C67F97" w:rsidP="003A25C8">
            <w:pPr>
              <w:pStyle w:val="Geenafstand"/>
              <w:rPr>
                <w:b/>
                <w:sz w:val="22"/>
                <w:szCs w:val="22"/>
              </w:rPr>
            </w:pPr>
            <w:r w:rsidRPr="006E70FD">
              <w:rPr>
                <w:b/>
                <w:sz w:val="22"/>
                <w:szCs w:val="22"/>
              </w:rPr>
              <w:t xml:space="preserve">Gewenste looptijd van </w:t>
            </w:r>
            <w:r>
              <w:rPr>
                <w:b/>
                <w:sz w:val="22"/>
                <w:szCs w:val="22"/>
              </w:rPr>
              <w:t>de TLV:</w:t>
            </w:r>
            <w:r w:rsidRPr="006E70FD">
              <w:rPr>
                <w:b/>
                <w:sz w:val="22"/>
                <w:szCs w:val="22"/>
              </w:rPr>
              <w:t xml:space="preserve"> </w:t>
            </w:r>
          </w:p>
          <w:p w14:paraId="149CF0EC" w14:textId="77777777" w:rsidR="00C67F97" w:rsidRDefault="00C67F97" w:rsidP="003A25C8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 w:rsidRPr="006E70FD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E70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</w:t>
            </w:r>
            <w:r w:rsidRPr="006E70FD">
              <w:rPr>
                <w:sz w:val="22"/>
                <w:szCs w:val="22"/>
              </w:rPr>
              <w:t xml:space="preserve"> jaar </w:t>
            </w:r>
          </w:p>
          <w:p w14:paraId="63D34029" w14:textId="77777777" w:rsidR="00C67F97" w:rsidRPr="006E70FD" w:rsidRDefault="00C67F97" w:rsidP="003A25C8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</w:p>
          <w:p w14:paraId="5F1E5592" w14:textId="77777777" w:rsidR="00C67F97" w:rsidRDefault="00C67F97" w:rsidP="006945E0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Motivering looptijd:</w:t>
            </w:r>
          </w:p>
          <w:p w14:paraId="202A33AF" w14:textId="77777777" w:rsidR="003A2086" w:rsidRDefault="003A2086" w:rsidP="006945E0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  <w:p w14:paraId="5B47D3CD" w14:textId="29C5B129" w:rsidR="003A2086" w:rsidRPr="006E70FD" w:rsidRDefault="003A2086" w:rsidP="006945E0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C67F97" w:rsidRPr="006E70FD" w14:paraId="276AE4C2" w14:textId="77777777" w:rsidTr="003A25C8">
        <w:tc>
          <w:tcPr>
            <w:tcW w:w="5000" w:type="pct"/>
          </w:tcPr>
          <w:p w14:paraId="13FD7E9F" w14:textId="646AE08E" w:rsidR="00C67F97" w:rsidRDefault="00C67F97" w:rsidP="003A25C8">
            <w:pPr>
              <w:pStyle w:val="Geenafstand"/>
              <w:tabs>
                <w:tab w:val="left" w:pos="1035"/>
              </w:tabs>
              <w:rPr>
                <w:b/>
                <w:bCs/>
                <w:sz w:val="22"/>
                <w:szCs w:val="22"/>
              </w:rPr>
            </w:pPr>
            <w:r w:rsidRPr="009F42E5">
              <w:rPr>
                <w:b/>
                <w:bCs/>
                <w:sz w:val="22"/>
                <w:szCs w:val="22"/>
              </w:rPr>
              <w:t>Motivering herindicatie TLV:</w:t>
            </w:r>
          </w:p>
          <w:p w14:paraId="73359654" w14:textId="77777777" w:rsidR="003A2086" w:rsidRDefault="003A2086" w:rsidP="003A25C8">
            <w:pPr>
              <w:pStyle w:val="Geenafstand"/>
              <w:tabs>
                <w:tab w:val="left" w:pos="1035"/>
              </w:tabs>
              <w:rPr>
                <w:b/>
                <w:bCs/>
                <w:sz w:val="22"/>
                <w:szCs w:val="22"/>
              </w:rPr>
            </w:pPr>
          </w:p>
          <w:p w14:paraId="01243C07" w14:textId="77777777" w:rsidR="003A2086" w:rsidRDefault="003A2086" w:rsidP="003A25C8">
            <w:pPr>
              <w:pStyle w:val="Geenafstand"/>
              <w:tabs>
                <w:tab w:val="left" w:pos="1035"/>
              </w:tabs>
              <w:rPr>
                <w:b/>
                <w:bCs/>
                <w:sz w:val="22"/>
                <w:szCs w:val="22"/>
              </w:rPr>
            </w:pPr>
          </w:p>
          <w:p w14:paraId="58EA166B" w14:textId="77777777" w:rsidR="00C67F97" w:rsidRPr="006E70FD" w:rsidRDefault="00C67F97" w:rsidP="003A25C8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  <w:tr w:rsidR="00C67F97" w:rsidRPr="006E70FD" w14:paraId="2949AFDF" w14:textId="77777777" w:rsidTr="003A25C8">
        <w:tc>
          <w:tcPr>
            <w:tcW w:w="5000" w:type="pct"/>
            <w:shd w:val="pct10" w:color="auto" w:fill="FFFFFF" w:themeFill="background1"/>
          </w:tcPr>
          <w:p w14:paraId="4AD6B0CE" w14:textId="77777777" w:rsidR="00C67F97" w:rsidRPr="006E70FD" w:rsidRDefault="00C67F97" w:rsidP="003A25C8">
            <w:pPr>
              <w:pStyle w:val="Geenafstand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Deel in te vullen door leerling</w:t>
            </w:r>
            <w:r w:rsidRPr="006E70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67F97" w:rsidRPr="006E70FD" w14:paraId="26C9FE36" w14:textId="77777777" w:rsidTr="003A2086">
        <w:trPr>
          <w:trHeight w:val="4051"/>
        </w:trPr>
        <w:tc>
          <w:tcPr>
            <w:tcW w:w="5000" w:type="pct"/>
          </w:tcPr>
          <w:p w14:paraId="0AECBA1C" w14:textId="222311C2" w:rsidR="00C67F97" w:rsidRDefault="00C67F97" w:rsidP="003A25C8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Visie leerling op deze aanvraag:</w:t>
            </w:r>
          </w:p>
          <w:p w14:paraId="36AC6B36" w14:textId="77777777" w:rsidR="00C67F97" w:rsidRDefault="00C67F97" w:rsidP="003A25C8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0F99C273" w14:textId="77777777" w:rsidR="00C67F97" w:rsidRDefault="00C67F97" w:rsidP="003A25C8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</w:p>
          <w:p w14:paraId="4F99A68C" w14:textId="77777777" w:rsidR="005F4463" w:rsidRDefault="005F4463" w:rsidP="005F4463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 w:rsidRPr="001E3C54">
              <w:rPr>
                <w:b/>
                <w:i/>
                <w:sz w:val="22"/>
                <w:szCs w:val="22"/>
                <w:highlight w:val="yellow"/>
              </w:rPr>
              <w:t>Aub aankruisen!</w:t>
            </w:r>
          </w:p>
          <w:p w14:paraId="675B402E" w14:textId="77777777" w:rsidR="00C67F97" w:rsidRDefault="00C67F97" w:rsidP="003A25C8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Leerling is op de hoogte van de aanvraag </w:t>
            </w:r>
          </w:p>
          <w:p w14:paraId="32BA1FF8" w14:textId="77777777" w:rsidR="00C67F97" w:rsidRPr="00965CC0" w:rsidRDefault="00C67F97" w:rsidP="003A25C8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29693F38" w14:textId="77777777" w:rsidR="00C67F97" w:rsidRPr="00965CC0" w:rsidRDefault="00C67F97" w:rsidP="003A25C8">
            <w:pPr>
              <w:pStyle w:val="Geenafstand"/>
              <w:tabs>
                <w:tab w:val="left" w:pos="1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Leerling is</w:t>
            </w:r>
            <w:r w:rsidRPr="00965CC0">
              <w:rPr>
                <w:b/>
                <w:sz w:val="22"/>
                <w:szCs w:val="22"/>
              </w:rPr>
              <w:t xml:space="preserve"> het eens met de aanvraag </w:t>
            </w:r>
          </w:p>
          <w:p w14:paraId="45AAFDD1" w14:textId="77777777" w:rsidR="00C67F97" w:rsidRPr="00965CC0" w:rsidRDefault="00C67F97" w:rsidP="003A25C8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</w:t>
            </w:r>
            <w:r w:rsidRPr="00965CC0">
              <w:rPr>
                <w:sz w:val="22"/>
                <w:szCs w:val="22"/>
              </w:rPr>
              <w:t xml:space="preserve">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4BD816CA" w14:textId="77777777" w:rsidR="00C67F97" w:rsidRPr="006E70FD" w:rsidRDefault="00C67F97" w:rsidP="003A25C8">
            <w:pPr>
              <w:pStyle w:val="Geenafstand"/>
              <w:tabs>
                <w:tab w:val="left" w:pos="103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Leerling geeft toestemming om het dossier te delen met SWV Dordrecht</w:t>
            </w:r>
          </w:p>
          <w:p w14:paraId="3BEF1162" w14:textId="77777777" w:rsidR="00C67F97" w:rsidRPr="00965CC0" w:rsidRDefault="00C67F97" w:rsidP="003A25C8">
            <w:pPr>
              <w:pStyle w:val="Geenafstand"/>
              <w:tabs>
                <w:tab w:val="left" w:pos="1140"/>
              </w:tabs>
              <w:rPr>
                <w:i/>
                <w:sz w:val="22"/>
                <w:szCs w:val="22"/>
              </w:rPr>
            </w:pP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</w:t>
            </w:r>
            <w:r w:rsidRPr="00965CC0">
              <w:rPr>
                <w:sz w:val="22"/>
                <w:szCs w:val="22"/>
              </w:rPr>
              <w:t xml:space="preserve">Ja </w:t>
            </w:r>
            <w:r w:rsidRPr="00965CC0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965CC0">
              <w:rPr>
                <w:rFonts w:eastAsia="MS Gothic"/>
                <w:sz w:val="22"/>
                <w:szCs w:val="22"/>
              </w:rPr>
              <w:t xml:space="preserve"> Nee</w:t>
            </w:r>
          </w:p>
          <w:p w14:paraId="098ED5AE" w14:textId="77777777" w:rsidR="00C67F97" w:rsidRDefault="00C67F97" w:rsidP="003A25C8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</w:p>
          <w:p w14:paraId="47A82CEE" w14:textId="77777777" w:rsidR="00C67F97" w:rsidRPr="009F42E5" w:rsidRDefault="00C67F97" w:rsidP="003A25C8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Datum:</w:t>
            </w:r>
          </w:p>
          <w:p w14:paraId="37ED0895" w14:textId="77777777" w:rsidR="00C67F97" w:rsidRDefault="00C67F97" w:rsidP="006945E0">
            <w:pPr>
              <w:pStyle w:val="Geenafstand"/>
              <w:tabs>
                <w:tab w:val="left" w:pos="1035"/>
              </w:tabs>
              <w:rPr>
                <w:iCs/>
                <w:sz w:val="22"/>
                <w:szCs w:val="22"/>
              </w:rPr>
            </w:pPr>
            <w:r w:rsidRPr="009F42E5">
              <w:rPr>
                <w:iCs/>
                <w:sz w:val="22"/>
                <w:szCs w:val="22"/>
              </w:rPr>
              <w:t>Handtekening leerling:</w:t>
            </w:r>
          </w:p>
          <w:p w14:paraId="668F695D" w14:textId="1B6F0530" w:rsidR="003A2086" w:rsidRPr="006E70FD" w:rsidRDefault="003A2086" w:rsidP="006945E0">
            <w:pPr>
              <w:pStyle w:val="Geenafstand"/>
              <w:tabs>
                <w:tab w:val="left" w:pos="1035"/>
              </w:tabs>
              <w:rPr>
                <w:i/>
                <w:sz w:val="22"/>
                <w:szCs w:val="22"/>
              </w:rPr>
            </w:pPr>
          </w:p>
        </w:tc>
      </w:tr>
    </w:tbl>
    <w:p w14:paraId="36240F7E" w14:textId="77777777" w:rsidR="00C67F97" w:rsidRPr="006E70FD" w:rsidRDefault="00C67F97" w:rsidP="006945E0">
      <w:pPr>
        <w:tabs>
          <w:tab w:val="left" w:pos="8060"/>
        </w:tabs>
        <w:rPr>
          <w:rFonts w:ascii="Arial" w:hAnsi="Arial" w:cs="Arial"/>
        </w:rPr>
      </w:pPr>
    </w:p>
    <w:sectPr w:rsidR="00C67F97" w:rsidRPr="006E7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97"/>
    <w:rsid w:val="00062934"/>
    <w:rsid w:val="00230A7A"/>
    <w:rsid w:val="003A2086"/>
    <w:rsid w:val="005F4463"/>
    <w:rsid w:val="006945E0"/>
    <w:rsid w:val="006E4D79"/>
    <w:rsid w:val="008F78BA"/>
    <w:rsid w:val="00C67F97"/>
    <w:rsid w:val="00D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B903"/>
  <w15:chartTrackingRefBased/>
  <w15:docId w15:val="{CA359DD2-E9AF-42B8-AED5-A36B100E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7F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67F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qFormat/>
    <w:rsid w:val="00C67F97"/>
    <w:pPr>
      <w:spacing w:after="0" w:line="240" w:lineRule="auto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Maaskant, G.C.</dc:creator>
  <cp:keywords/>
  <dc:description/>
  <cp:lastModifiedBy>Pisano, L.M.</cp:lastModifiedBy>
  <cp:revision>3</cp:revision>
  <dcterms:created xsi:type="dcterms:W3CDTF">2022-09-22T07:47:00Z</dcterms:created>
  <dcterms:modified xsi:type="dcterms:W3CDTF">2022-09-22T07:47:00Z</dcterms:modified>
</cp:coreProperties>
</file>